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8D7541" w:rsidRPr="008D7541">
        <w:rPr>
          <w:rFonts w:ascii="Times New Roman" w:hAnsi="Times New Roman" w:cs="Times New Roman"/>
          <w:b/>
          <w:color w:val="000000" w:themeColor="text1"/>
        </w:rPr>
        <w:t>Рашаев</w:t>
      </w:r>
      <w:r w:rsidR="008D7541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8D7541" w:rsidRPr="008D7541">
        <w:rPr>
          <w:rFonts w:ascii="Times New Roman" w:hAnsi="Times New Roman" w:cs="Times New Roman"/>
          <w:b/>
          <w:color w:val="000000" w:themeColor="text1"/>
        </w:rPr>
        <w:t xml:space="preserve">  </w:t>
      </w:r>
      <w:proofErr w:type="spellStart"/>
      <w:r w:rsidR="008D7541" w:rsidRPr="008D7541">
        <w:rPr>
          <w:rFonts w:ascii="Times New Roman" w:hAnsi="Times New Roman" w:cs="Times New Roman"/>
          <w:b/>
          <w:color w:val="000000" w:themeColor="text1"/>
        </w:rPr>
        <w:t>Забек</w:t>
      </w:r>
      <w:r w:rsidR="008D7541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8D7541" w:rsidRPr="008D7541">
        <w:rPr>
          <w:rFonts w:ascii="Times New Roman" w:hAnsi="Times New Roman" w:cs="Times New Roman"/>
          <w:b/>
          <w:color w:val="000000" w:themeColor="text1"/>
        </w:rPr>
        <w:t xml:space="preserve">  </w:t>
      </w:r>
      <w:proofErr w:type="spellStart"/>
      <w:r w:rsidR="008D7541" w:rsidRPr="008D7541">
        <w:rPr>
          <w:rFonts w:ascii="Times New Roman" w:hAnsi="Times New Roman" w:cs="Times New Roman"/>
          <w:b/>
          <w:color w:val="000000" w:themeColor="text1"/>
        </w:rPr>
        <w:t>Зубайраевич</w:t>
      </w:r>
      <w:r w:rsidR="008D7541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8D7541" w:rsidRPr="008D7541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Ф.И.О.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8D7541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8D7541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8D7541" w:rsidRPr="008D7541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площадь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(кв. м.)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страна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вид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площадь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страна</w:t>
            </w:r>
          </w:p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7541" w:rsidRPr="008D7541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8D7541">
              <w:rPr>
                <w:rFonts w:ascii="Times New Roman" w:hAnsi="Times New Roman" w:cs="Times New Roman"/>
                <w:b/>
                <w:color w:val="000000" w:themeColor="text1"/>
              </w:rPr>
              <w:t>Рашаев</w:t>
            </w:r>
            <w:proofErr w:type="spellEnd"/>
            <w:r w:rsidRPr="008D7541">
              <w:rPr>
                <w:rFonts w:ascii="Times New Roman" w:hAnsi="Times New Roman" w:cs="Times New Roman"/>
                <w:b/>
                <w:color w:val="000000" w:themeColor="text1"/>
              </w:rPr>
              <w:t xml:space="preserve">  </w:t>
            </w:r>
            <w:proofErr w:type="spellStart"/>
            <w:r w:rsidRPr="008D7541">
              <w:rPr>
                <w:rFonts w:ascii="Times New Roman" w:hAnsi="Times New Roman" w:cs="Times New Roman"/>
                <w:b/>
                <w:color w:val="000000" w:themeColor="text1"/>
              </w:rPr>
              <w:t>Забек</w:t>
            </w:r>
            <w:proofErr w:type="spellEnd"/>
            <w:r w:rsidRPr="008D7541">
              <w:rPr>
                <w:rFonts w:ascii="Times New Roman" w:hAnsi="Times New Roman" w:cs="Times New Roman"/>
                <w:b/>
                <w:color w:val="000000" w:themeColor="text1"/>
              </w:rPr>
              <w:t xml:space="preserve">  </w:t>
            </w:r>
            <w:proofErr w:type="spellStart"/>
            <w:r w:rsidRPr="008D7541">
              <w:rPr>
                <w:rFonts w:ascii="Times New Roman" w:hAnsi="Times New Roman" w:cs="Times New Roman"/>
                <w:b/>
                <w:color w:val="000000" w:themeColor="text1"/>
              </w:rPr>
              <w:t>Зубайраевич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D7541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  <w:iCs/>
              </w:rPr>
              <w:t>1 032 729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1 500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7541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8D75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7541"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</w:tr>
      <w:tr w:rsidR="008D7541" w:rsidRPr="008D7541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541" w:rsidRPr="008D7541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541" w:rsidRPr="008D7541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123 000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8D7541" w:rsidRPr="008D7541" w:rsidRDefault="008D7541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</w:tr>
      <w:tr w:rsidR="007007BB" w:rsidRPr="008D7541" w:rsidTr="00507A3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7007BB" w:rsidRDefault="007007BB" w:rsidP="007007BB">
            <w:pPr>
              <w:jc w:val="center"/>
            </w:pPr>
            <w:r w:rsidRPr="00F00F86">
              <w:rPr>
                <w:rFonts w:ascii="Times New Roman" w:hAnsi="Times New Roman" w:cs="Times New Roman"/>
              </w:rPr>
              <w:t>нет</w:t>
            </w:r>
          </w:p>
        </w:tc>
      </w:tr>
      <w:tr w:rsidR="007007BB" w:rsidRPr="008D7541" w:rsidTr="00507A3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7007BB" w:rsidRDefault="007007BB" w:rsidP="007007BB">
            <w:pPr>
              <w:jc w:val="center"/>
            </w:pPr>
            <w:r w:rsidRPr="00F00F86">
              <w:rPr>
                <w:rFonts w:ascii="Times New Roman" w:hAnsi="Times New Roman" w:cs="Times New Roman"/>
              </w:rPr>
              <w:t>нет</w:t>
            </w:r>
          </w:p>
        </w:tc>
      </w:tr>
      <w:tr w:rsidR="007007BB" w:rsidRPr="008D7541" w:rsidTr="00507A30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7007BB" w:rsidRPr="008D7541" w:rsidRDefault="007007BB" w:rsidP="008D7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754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7007BB" w:rsidRDefault="007007BB" w:rsidP="007007BB">
            <w:pPr>
              <w:jc w:val="center"/>
            </w:pPr>
            <w:r w:rsidRPr="00F00F86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8D7541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76A83"/>
    <w:rsid w:val="0028448B"/>
    <w:rsid w:val="00295C54"/>
    <w:rsid w:val="002A4957"/>
    <w:rsid w:val="002D704F"/>
    <w:rsid w:val="002E6366"/>
    <w:rsid w:val="00301744"/>
    <w:rsid w:val="003418AC"/>
    <w:rsid w:val="003C7D1E"/>
    <w:rsid w:val="00431FF8"/>
    <w:rsid w:val="00446D5E"/>
    <w:rsid w:val="00497F28"/>
    <w:rsid w:val="004B4351"/>
    <w:rsid w:val="00527653"/>
    <w:rsid w:val="005A7730"/>
    <w:rsid w:val="0061531F"/>
    <w:rsid w:val="0063117E"/>
    <w:rsid w:val="0068102A"/>
    <w:rsid w:val="006932FF"/>
    <w:rsid w:val="006C430A"/>
    <w:rsid w:val="006E4DDA"/>
    <w:rsid w:val="007007BB"/>
    <w:rsid w:val="00722DF1"/>
    <w:rsid w:val="007C532C"/>
    <w:rsid w:val="007E2147"/>
    <w:rsid w:val="007F7117"/>
    <w:rsid w:val="00817C17"/>
    <w:rsid w:val="00876290"/>
    <w:rsid w:val="00891703"/>
    <w:rsid w:val="008B56FF"/>
    <w:rsid w:val="008D7541"/>
    <w:rsid w:val="00911BF7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A72BD"/>
    <w:rsid w:val="00AB3D29"/>
    <w:rsid w:val="00AF4339"/>
    <w:rsid w:val="00B6606C"/>
    <w:rsid w:val="00B73E3D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2017-03-30T06:18:00Z</dcterms:created>
  <dcterms:modified xsi:type="dcterms:W3CDTF">2017-03-30T08:01:00Z</dcterms:modified>
</cp:coreProperties>
</file>